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F5119" w14:textId="284FF2A9" w:rsidR="00E12DE3" w:rsidRPr="00E12DE3" w:rsidRDefault="00E12DE3" w:rsidP="00E12DE3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A524B" wp14:editId="2623711A">
                <wp:simplePos x="0" y="0"/>
                <wp:positionH relativeFrom="column">
                  <wp:posOffset>710565</wp:posOffset>
                </wp:positionH>
                <wp:positionV relativeFrom="paragraph">
                  <wp:posOffset>3810</wp:posOffset>
                </wp:positionV>
                <wp:extent cx="1009650" cy="501650"/>
                <wp:effectExtent l="0" t="0" r="0" b="0"/>
                <wp:wrapNone/>
                <wp:docPr id="249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B214B" w14:textId="77777777" w:rsidR="00E12DE3" w:rsidRPr="00E12DE3" w:rsidRDefault="00E12DE3" w:rsidP="00E12DE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12DE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04190866" w14:textId="77777777" w:rsidR="00E12DE3" w:rsidRPr="00E12DE3" w:rsidRDefault="00E12DE3" w:rsidP="00E12DE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12DE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-- 154 --</w:t>
                            </w:r>
                          </w:p>
                          <w:p w14:paraId="4F63F5D7" w14:textId="77777777" w:rsidR="00E12DE3" w:rsidRPr="008E55F2" w:rsidRDefault="00E12DE3" w:rsidP="00E12DE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A524B" id="_x0000_t202" coordsize="21600,21600" o:spt="202" path="m,l,21600r21600,l21600,xe">
                <v:stroke joinstyle="miter"/>
                <v:path gradientshapeok="t" o:connecttype="rect"/>
              </v:shapetype>
              <v:shape id="Text Box 249" o:spid="_x0000_s1026" type="#_x0000_t202" style="position:absolute;left:0;text-align:left;margin-left:55.95pt;margin-top:.3pt;width:79.5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" filled="f" stroked="f">
                <v:textbox>
                  <w:txbxContent>
                    <w:p w14:paraId="355B214B" w14:textId="77777777" w:rsidR="00E12DE3" w:rsidRPr="00E12DE3" w:rsidRDefault="00E12DE3" w:rsidP="00E12DE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12DE3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04190866" w14:textId="77777777" w:rsidR="00E12DE3" w:rsidRPr="00E12DE3" w:rsidRDefault="00E12DE3" w:rsidP="00E12DE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12DE3">
                        <w:rPr>
                          <w:b/>
                          <w:bCs/>
                          <w:sz w:val="24"/>
                          <w:szCs w:val="20"/>
                        </w:rPr>
                        <w:t>-- 154 --</w:t>
                      </w:r>
                    </w:p>
                    <w:p w14:paraId="4F63F5D7" w14:textId="77777777" w:rsidR="00E12DE3" w:rsidRPr="008E55F2" w:rsidRDefault="00E12DE3" w:rsidP="00E12DE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</w:t>
      </w:r>
      <w:r w:rsidRPr="00E12DE3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LUYỆN TẬP CHUNG</w:t>
      </w:r>
    </w:p>
    <w:p w14:paraId="31F6EFF8" w14:textId="0FF70311" w:rsidR="00E12DE3" w:rsidRPr="00E12DE3" w:rsidRDefault="00E12DE3" w:rsidP="00E12DE3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E12DE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(TIẾT 1)</w:t>
      </w:r>
    </w:p>
    <w:p w14:paraId="0D24FF16" w14:textId="313A6560" w:rsidR="00E12DE3" w:rsidRDefault="00E12DE3" w:rsidP="00E12DE3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bookmarkStart w:id="0" w:name="_Hlk134384911"/>
    </w:p>
    <w:p w14:paraId="6960C64C" w14:textId="1558DD0D" w:rsidR="00E12DE3" w:rsidRPr="00E12DE3" w:rsidRDefault="00E12DE3" w:rsidP="00E12DE3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0A43D35" w14:textId="318A99AE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7CCEDCC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Thực hiện tính được diện tích hình chữ nhật, diện tích hình vuông khi biết độ dài các cạnh.</w:t>
      </w:r>
    </w:p>
    <w:p w14:paraId="0BCB9942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1CC32D0E" w14:textId="3CD7E7E9" w:rsidR="00E12DE3" w:rsidRPr="00E12DE3" w:rsidRDefault="00E12DE3" w:rsidP="00E12DE3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6A42EC8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3A36713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EB63B7E" w14:textId="77777777" w:rsid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17059532" w14:textId="205A6AA3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0015005B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0BB63A6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FEAA0CF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172813F2" w14:textId="77777777" w:rsidR="00E12DE3" w:rsidRPr="00E12DE3" w:rsidRDefault="00E12DE3" w:rsidP="00E12DE3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E12DE3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791F05F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4BF54F6" w14:textId="77777777" w:rsid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2EA40CA3" w14:textId="20F386BE" w:rsidR="007A29CC" w:rsidRPr="00E12DE3" w:rsidRDefault="007A29CC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phụ.</w:t>
      </w:r>
    </w:p>
    <w:p w14:paraId="2B2B434D" w14:textId="77777777" w:rsidR="00E12DE3" w:rsidRPr="00E12DE3" w:rsidRDefault="00E12DE3" w:rsidP="00E12DE3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E12DE3" w:rsidRPr="00E12DE3" w14:paraId="2127A189" w14:textId="77777777" w:rsidTr="00E12DE3">
        <w:tc>
          <w:tcPr>
            <w:tcW w:w="5098" w:type="dxa"/>
          </w:tcPr>
          <w:bookmarkEnd w:id="0"/>
          <w:p w14:paraId="35C1A3F6" w14:textId="77777777" w:rsidR="00E12DE3" w:rsidRPr="00E12DE3" w:rsidRDefault="00E12DE3" w:rsidP="00E12DE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12DE3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964" w:type="dxa"/>
          </w:tcPr>
          <w:p w14:paraId="60BBD6AD" w14:textId="77777777" w:rsidR="00E12DE3" w:rsidRPr="00E12DE3" w:rsidRDefault="00E12DE3" w:rsidP="00E12DE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12DE3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E12DE3" w:rsidRPr="007A29CC" w14:paraId="4DA94DE1" w14:textId="77777777" w:rsidTr="00E12DE3">
        <w:tc>
          <w:tcPr>
            <w:tcW w:w="5098" w:type="dxa"/>
          </w:tcPr>
          <w:p w14:paraId="086CD3D3" w14:textId="77777777" w:rsidR="00E12DE3" w:rsidRPr="00E12DE3" w:rsidRDefault="00E12DE3" w:rsidP="00E12DE3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5206EAF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E70F11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DDE577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5CDAAEC" w14:textId="77777777" w:rsidR="00E12DE3" w:rsidRPr="00E12DE3" w:rsidRDefault="00E12DE3" w:rsidP="00E12DE3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Cách tiến hành:</w:t>
            </w:r>
          </w:p>
          <w:p w14:paraId="4E22F8F9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2EB64F1C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+ Tính diện tích hình vuông có cạnh là 7 cm ?</w:t>
            </w:r>
          </w:p>
          <w:p w14:paraId="2305B92B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+ Tính diện tích hình chữ nhật có chiều dài la 6 cm, chiều rộng là 3 cm?</w:t>
            </w:r>
          </w:p>
          <w:p w14:paraId="2D9D71DA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0C2579C3" w14:textId="77777777" w:rsidR="00E12DE3" w:rsidRPr="00E12DE3" w:rsidRDefault="00E12DE3" w:rsidP="00E12DE3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14BCDED9" w14:textId="77777777" w:rsidR="00E12DE3" w:rsidRPr="00E12DE3" w:rsidRDefault="00E12DE3" w:rsidP="00E12DE3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E12DE3">
              <w:rPr>
                <w:b/>
                <w:iCs/>
                <w:sz w:val="28"/>
                <w:szCs w:val="28"/>
                <w:lang w:val="nl-NL"/>
              </w:rPr>
              <w:t xml:space="preserve">2. </w:t>
            </w:r>
            <w:r w:rsidRPr="00E12DE3">
              <w:rPr>
                <w:b/>
                <w:bCs/>
                <w:iCs/>
                <w:sz w:val="28"/>
                <w:szCs w:val="28"/>
                <w:lang w:val="nl-NL"/>
              </w:rPr>
              <w:t>Hoạt động thực hành, luyện tập</w:t>
            </w:r>
            <w:r w:rsidRPr="00E12DE3">
              <w:rPr>
                <w:b/>
                <w:iCs/>
                <w:sz w:val="28"/>
                <w:szCs w:val="28"/>
                <w:lang w:val="nl-NL"/>
              </w:rPr>
              <w:t xml:space="preserve">: </w:t>
            </w:r>
          </w:p>
          <w:p w14:paraId="2CBDD65E" w14:textId="77777777" w:rsidR="00E12DE3" w:rsidRPr="00E12DE3" w:rsidRDefault="00E12DE3" w:rsidP="00E12DE3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E12DE3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09D59C15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12DE3">
              <w:rPr>
                <w:bCs/>
                <w:sz w:val="28"/>
                <w:szCs w:val="28"/>
                <w:lang w:val="nl-NL"/>
              </w:rPr>
              <w:t>Mục tiêu:</w:t>
            </w:r>
            <w:r w:rsidRPr="00E12DE3">
              <w:rPr>
                <w:sz w:val="28"/>
                <w:szCs w:val="28"/>
                <w:lang w:val="nl-NL"/>
              </w:rPr>
              <w:t xml:space="preserve"> </w:t>
            </w:r>
          </w:p>
          <w:p w14:paraId="62D1937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Thực hiện tính được diện tích hình chữ nhật, diện tích hình vuông khi biết độ dài các cạnh.</w:t>
            </w:r>
          </w:p>
          <w:p w14:paraId="1D1415A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268F6915" w14:textId="77777777" w:rsidR="00E12DE3" w:rsidRPr="00E12DE3" w:rsidRDefault="00E12DE3" w:rsidP="00E12DE3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E12DE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12DE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6BF140E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Bài 1/T90</w:t>
            </w:r>
          </w:p>
          <w:p w14:paraId="2D2D9B97" w14:textId="2629F8E8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a,</w:t>
            </w:r>
            <w:r w:rsidRPr="00E12DE3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E12DE3">
              <w:rPr>
                <w:sz w:val="28"/>
                <w:szCs w:val="28"/>
                <w:lang w:val="nl-NL"/>
              </w:rPr>
              <w:t>GV cho HS làm bài vào vở.</w:t>
            </w:r>
          </w:p>
          <w:p w14:paraId="49B6B62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0176451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nhắc lại quy tắc tính chu vi, tính diện tích hình chữ nhật.</w:t>
            </w:r>
          </w:p>
          <w:p w14:paraId="31455E2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E12DE3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4D3A772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b, Tương tự như ý a.</w:t>
            </w:r>
          </w:p>
          <w:p w14:paraId="56FA0F3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GV: chốt đáp án</w:t>
            </w:r>
          </w:p>
          <w:p w14:paraId="52266C5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Chu vi hình vuông là:</w:t>
            </w:r>
          </w:p>
          <w:p w14:paraId="2716809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 6  x4  = 24( cm)</w:t>
            </w:r>
          </w:p>
          <w:p w14:paraId="25503C4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Diện tích hình vuông là:</w:t>
            </w:r>
          </w:p>
          <w:p w14:paraId="12247F2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   6 x 6  = 36 (cm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E12DE3">
              <w:rPr>
                <w:sz w:val="28"/>
                <w:szCs w:val="28"/>
                <w:lang w:val="nl-NL"/>
              </w:rPr>
              <w:t>)</w:t>
            </w:r>
          </w:p>
          <w:p w14:paraId="1D2FBAF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nhắc lại quy tắc tính chu vi, tính diện tích hình chữ nhật.</w:t>
            </w:r>
          </w:p>
          <w:p w14:paraId="4B24527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Khi tính chu vi hình chữ nhật , chu vi hình vuông cần chú ý về đơn vị đi diện tích và đơn vị khi tính chu vi.</w:t>
            </w:r>
          </w:p>
          <w:p w14:paraId="4B7DB7E4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Bài 2/T90</w:t>
            </w:r>
          </w:p>
          <w:p w14:paraId="310472E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Tìm số đo thích hợp cho mỗi ô  trong bảng dưới đây:</w:t>
            </w:r>
          </w:p>
          <w:p w14:paraId="12B9EAC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tổ chức trò chơi “Ai nhanh, ai đúng” về tính chu vi, diện tích hình vuông và hình chữ nhật.</w:t>
            </w:r>
          </w:p>
          <w:p w14:paraId="0170B7B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Hình chữ nhật có chiều dài là 5 cm, chiều rộng là 2 cm thì chu vì bằng ?</w:t>
            </w:r>
          </w:p>
          <w:p w14:paraId="5C450F7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lastRenderedPageBreak/>
              <w:t xml:space="preserve">+ Hình chữ nhật có chiều dài là 5 cm, chiều rộng là 2 cm thì diện tích bằng ? </w:t>
            </w:r>
          </w:p>
          <w:p w14:paraId="606F519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Hình chữ nhật có chiều dài là 15 cm, chiều rộng là 3 cm thì chu vì bằng ?</w:t>
            </w:r>
          </w:p>
          <w:p w14:paraId="003564F9" w14:textId="75A70FEF" w:rsid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+ Hình chữ nhật có chiều dài là 15 cm, chiều rộng là 3 cm thì diện tích bằng ? </w:t>
            </w:r>
          </w:p>
          <w:p w14:paraId="7AC5A1E6" w14:textId="4396833C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+ Hình vuông có cạnh là 7 cm, thì chu vì bằng ? </w:t>
            </w:r>
          </w:p>
          <w:p w14:paraId="0AE0DFC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+ Hình vuông có cạnh là 7 cm, thì diện tich bằng ? </w:t>
            </w:r>
          </w:p>
          <w:p w14:paraId="6FF5AC6F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3EE501AE" w14:textId="77777777" w:rsidR="00E12DE3" w:rsidRPr="00E12DE3" w:rsidRDefault="00E12DE3" w:rsidP="00E12DE3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Mục tiêu:</w:t>
            </w:r>
          </w:p>
          <w:p w14:paraId="727E44A7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Vận dụng được kiến thức, kĩ năng về phép nhân đã học vào giải quyết một số tình huống gắn với thưc tế.</w:t>
            </w:r>
          </w:p>
          <w:p w14:paraId="711CAFB4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748D821A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Tạo không khí vui vẻ, hào hứng, lưu luyến sau khi học xong bài học.</w:t>
            </w:r>
          </w:p>
          <w:p w14:paraId="73C50711" w14:textId="77777777" w:rsidR="00E12DE3" w:rsidRPr="00E12DE3" w:rsidRDefault="00E12DE3" w:rsidP="00E12DE3">
            <w:pPr>
              <w:contextualSpacing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Cách tiến hành:</w:t>
            </w:r>
          </w:p>
          <w:p w14:paraId="68AD1F78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Bài 3/T90</w:t>
            </w:r>
          </w:p>
          <w:p w14:paraId="549D280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yêu cầu HS đọc đề bài.</w:t>
            </w:r>
          </w:p>
          <w:p w14:paraId="2C15111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cùng HS cùng phân tích bài toán:</w:t>
            </w:r>
          </w:p>
          <w:p w14:paraId="3F3DB84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Mỗi ô vuông có cạnh bằng bao nhiêu xăng -ti -  mét ?</w:t>
            </w:r>
          </w:p>
          <w:p w14:paraId="3DD397F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Chiều rộng hình chữ nhật ?</w:t>
            </w:r>
          </w:p>
          <w:p w14:paraId="7978E711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+ Qua quan sát các em thấy Chiều dài được ghép bởi mấy ô vuông ? </w:t>
            </w:r>
          </w:p>
          <w:p w14:paraId="2E45744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Chiều dài hình chữ nhật ?</w:t>
            </w:r>
          </w:p>
          <w:p w14:paraId="398BBB5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Muốn tính chu vi hình chữ nhật ta làm như thế nào?</w:t>
            </w:r>
          </w:p>
          <w:p w14:paraId="409FAF4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cho học sinh làm bài vào vở.</w:t>
            </w:r>
          </w:p>
          <w:p w14:paraId="491353F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nhận xét lẫn nhau.</w:t>
            </w:r>
          </w:p>
          <w:p w14:paraId="0588EE2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7125AD60" w14:textId="77777777" w:rsidR="00E12DE3" w:rsidRPr="00E12DE3" w:rsidRDefault="00E12DE3" w:rsidP="00E12DE3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E12DE3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4D79403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3964" w:type="dxa"/>
          </w:tcPr>
          <w:p w14:paraId="3FA0B5F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71FC4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E916E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214CB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89521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F3EE20" w14:textId="77777777" w:rsid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502C41B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30325B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tham gia trò chơi</w:t>
            </w:r>
          </w:p>
          <w:p w14:paraId="7ACB442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+ 7 x 7 = 49 (cm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2)</w:t>
            </w:r>
          </w:p>
          <w:p w14:paraId="6303A35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</w:p>
          <w:p w14:paraId="1D9DA8DB" w14:textId="77777777" w:rsidR="00E12DE3" w:rsidRPr="00E12DE3" w:rsidRDefault="00E12DE3" w:rsidP="00E12DE3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+ 6 x 3 = 18 (</w:t>
            </w:r>
            <w:r w:rsidRPr="00E12DE3">
              <w:rPr>
                <w:sz w:val="28"/>
                <w:szCs w:val="28"/>
                <w:lang w:val="nl-NL"/>
              </w:rPr>
              <w:t>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2)</w:t>
            </w:r>
          </w:p>
          <w:p w14:paraId="44639D25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906823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lastRenderedPageBreak/>
              <w:t>- HS lắng nghe.</w:t>
            </w:r>
          </w:p>
          <w:p w14:paraId="0AF7DC70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1D0605E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20DF262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C185339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C3D7F56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E4AC09D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4CC0D9F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333444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CF6ED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lên bảng làm bài.</w:t>
            </w:r>
          </w:p>
          <w:p w14:paraId="30DC5BD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Chu vi hình chữ nhật là: </w:t>
            </w:r>
          </w:p>
          <w:p w14:paraId="10BD0FB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    (6 + 8) x 2 = 28 (cm)</w:t>
            </w:r>
          </w:p>
          <w:p w14:paraId="4011C4E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Diện tích hình chữ nhật là:</w:t>
            </w:r>
          </w:p>
          <w:p w14:paraId="04BC929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 6 x 8 = 48 (cm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E12DE3">
              <w:rPr>
                <w:sz w:val="28"/>
                <w:szCs w:val="28"/>
                <w:lang w:val="nl-NL"/>
              </w:rPr>
              <w:t>)</w:t>
            </w:r>
          </w:p>
          <w:p w14:paraId="514FE4B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06667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+ 1 HS đọc quy tắc.</w:t>
            </w:r>
          </w:p>
          <w:p w14:paraId="6D950A10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B0022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lắng nghe</w:t>
            </w:r>
          </w:p>
          <w:p w14:paraId="405028D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33071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A3B9A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+ 1 HS quy tắc.</w:t>
            </w:r>
          </w:p>
          <w:p w14:paraId="5816DDC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47743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HS lắng nghe.</w:t>
            </w:r>
          </w:p>
          <w:p w14:paraId="50420FB0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08E2EBA1" w14:textId="30BE67B1" w:rsid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13A4D2" w14:textId="77777777" w:rsidR="007A29CC" w:rsidRPr="00E12DE3" w:rsidRDefault="007A29CC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7635F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Hình chữ nhật có chiều dài là 5 cm, chiều rộng là 2 cm thì chu vì bằng ?</w:t>
            </w:r>
          </w:p>
          <w:p w14:paraId="4600FA3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Hình chữ nhật có chiều dài là 5 cm, chiều rộng là 2 cm thì diện tích bằng ? </w:t>
            </w:r>
          </w:p>
          <w:p w14:paraId="2E8C776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lastRenderedPageBreak/>
              <w:t>- Hình chữ nhật có chiều dài là 15 cm, chiều rộng là 3 cm thì chu vì bằng ?</w:t>
            </w:r>
          </w:p>
          <w:p w14:paraId="5DCEBA8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Hình chữ nhật có chiều dài là 15 cm, chiều rộng là 3 cm thì diện tích bằng ? </w:t>
            </w:r>
          </w:p>
          <w:p w14:paraId="22E248B9" w14:textId="77777777" w:rsidR="007A29CC" w:rsidRDefault="007A29CC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D6F21C" w14:textId="251B4993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Hình vuông có cạnh là 7 cm, thì chu vì bằng ? </w:t>
            </w:r>
          </w:p>
          <w:p w14:paraId="7712FBE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Hình vuông có cạnh là 7 cm, thì diện tich bằng ? </w:t>
            </w:r>
          </w:p>
          <w:p w14:paraId="2E57B88C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64F99A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C7018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933C2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78DF9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26A24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2BA83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E1824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72975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BE3A0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Mỗi ô vuông có cạnh bằng 40 cm.</w:t>
            </w:r>
          </w:p>
          <w:p w14:paraId="60C40D7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4E79D8" w14:textId="1B24C9FC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Chiều rộng hình chữ nhật: 80 cm (2 ô vuông).</w:t>
            </w:r>
          </w:p>
          <w:p w14:paraId="22A516E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6C880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Chiều dài được ghép bởi 5 ô vuông.</w:t>
            </w:r>
          </w:p>
          <w:p w14:paraId="08ABC59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Chiều dài hình chữ nhật là:</w:t>
            </w:r>
          </w:p>
          <w:p w14:paraId="40C8298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 40 x 5  = 200 cm.</w:t>
            </w:r>
          </w:p>
          <w:p w14:paraId="59ED89DD" w14:textId="5E0C9D26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- 1 HS</w:t>
            </w:r>
            <w:r w:rsidR="007A29CC">
              <w:rPr>
                <w:sz w:val="28"/>
                <w:szCs w:val="28"/>
                <w:lang w:val="nl-NL"/>
              </w:rPr>
              <w:t xml:space="preserve"> </w:t>
            </w:r>
            <w:r w:rsidRPr="00E12DE3">
              <w:rPr>
                <w:sz w:val="28"/>
                <w:szCs w:val="28"/>
                <w:lang w:val="nl-NL"/>
              </w:rPr>
              <w:t>nêu quy tắc.</w:t>
            </w:r>
          </w:p>
          <w:p w14:paraId="08CEC61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9336C6" w14:textId="77777777" w:rsidR="00E12DE3" w:rsidRPr="00E12DE3" w:rsidRDefault="00E12DE3" w:rsidP="00E12DE3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- 1 HS lên bảng trình bày</w:t>
            </w:r>
          </w:p>
        </w:tc>
      </w:tr>
    </w:tbl>
    <w:p w14:paraId="731D85A1" w14:textId="77777777" w:rsidR="00E12DE3" w:rsidRPr="00E12DE3" w:rsidRDefault="00E12DE3" w:rsidP="00E12DE3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7DC1268" w14:textId="4E9C69F9" w:rsidR="001B3660" w:rsidRDefault="00E12DE3" w:rsidP="00E12DE3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6109DF" w14:textId="0C32D193" w:rsidR="00E12DE3" w:rsidRPr="00E12DE3" w:rsidRDefault="00E12DE3" w:rsidP="00E12DE3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de-DE"/>
          <w14:ligatures w14:val="none"/>
        </w:rPr>
      </w:pPr>
      <w:r w:rsidRPr="00E12DE3">
        <w:rPr>
          <w:rFonts w:eastAsia="Times New Roman" w:cs="Times New Roman"/>
          <w:noProof/>
          <w:kern w:val="0"/>
          <w:sz w:val="36"/>
          <w:szCs w:val="36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BD710F" wp14:editId="19902A2E">
                <wp:simplePos x="0" y="0"/>
                <wp:positionH relativeFrom="column">
                  <wp:posOffset>469265</wp:posOffset>
                </wp:positionH>
                <wp:positionV relativeFrom="paragraph">
                  <wp:posOffset>-2540</wp:posOffset>
                </wp:positionV>
                <wp:extent cx="1009650" cy="571500"/>
                <wp:effectExtent l="0" t="0" r="0" b="0"/>
                <wp:wrapNone/>
                <wp:docPr id="414296434" name="Text Box 414296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6C8FD" w14:textId="77777777" w:rsidR="00E12DE3" w:rsidRPr="00E12DE3" w:rsidRDefault="00E12DE3" w:rsidP="00E12DE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12DE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574963E1" w14:textId="77777777" w:rsidR="00E12DE3" w:rsidRPr="00E12DE3" w:rsidRDefault="00E12DE3" w:rsidP="00E12DE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12DE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-- 154 --</w:t>
                            </w:r>
                          </w:p>
                          <w:p w14:paraId="3589A401" w14:textId="77777777" w:rsidR="00E12DE3" w:rsidRPr="008E55F2" w:rsidRDefault="00E12DE3" w:rsidP="00E12DE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D710F" id="Text Box 414296434" o:spid="_x0000_s1027" type="#_x0000_t202" style="position:absolute;left:0;text-align:left;margin-left:36.95pt;margin-top:-.2pt;width:79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" filled="f" stroked="f">
                <v:textbox>
                  <w:txbxContent>
                    <w:p w14:paraId="38B6C8FD" w14:textId="77777777" w:rsidR="00E12DE3" w:rsidRPr="00E12DE3" w:rsidRDefault="00E12DE3" w:rsidP="00E12DE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12DE3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574963E1" w14:textId="77777777" w:rsidR="00E12DE3" w:rsidRPr="00E12DE3" w:rsidRDefault="00E12DE3" w:rsidP="00E12DE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12DE3">
                        <w:rPr>
                          <w:b/>
                          <w:bCs/>
                          <w:sz w:val="24"/>
                          <w:szCs w:val="20"/>
                        </w:rPr>
                        <w:t>-- 154 --</w:t>
                      </w:r>
                    </w:p>
                    <w:p w14:paraId="3589A401" w14:textId="77777777" w:rsidR="00E12DE3" w:rsidRPr="008E55F2" w:rsidRDefault="00E12DE3" w:rsidP="00E12DE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12DE3">
        <w:rPr>
          <w:rFonts w:eastAsia="Times New Roman" w:cs="Times New Roman"/>
          <w:b/>
          <w:kern w:val="0"/>
          <w:sz w:val="40"/>
          <w:szCs w:val="40"/>
          <w:lang w:val="nl-NL"/>
          <w14:ligatures w14:val="none"/>
        </w:rPr>
        <w:t xml:space="preserve"> </w:t>
      </w:r>
      <w:r w:rsidRPr="00E12DE3"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  <w:t xml:space="preserve">    </w:t>
      </w:r>
      <w:r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  <w:t xml:space="preserve">    </w:t>
      </w:r>
      <w:r w:rsidRPr="00E12DE3"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  <w:t xml:space="preserve">  </w:t>
      </w:r>
      <w:r w:rsidRPr="00E12DE3">
        <w:rPr>
          <w:rFonts w:eastAsia="Times New Roman" w:cs="Times New Roman"/>
          <w:b/>
          <w:kern w:val="0"/>
          <w:sz w:val="32"/>
          <w:szCs w:val="32"/>
          <w:lang w:val="de-DE"/>
          <w14:ligatures w14:val="none"/>
        </w:rPr>
        <w:t xml:space="preserve">LUYỆN TẬP CHUNG </w:t>
      </w:r>
    </w:p>
    <w:p w14:paraId="1AC4AB1F" w14:textId="77777777" w:rsidR="00E12DE3" w:rsidRPr="00E12DE3" w:rsidRDefault="00E12DE3" w:rsidP="00E12DE3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de-DE"/>
          <w14:ligatures w14:val="none"/>
        </w:rPr>
      </w:pPr>
      <w:r w:rsidRPr="00E12DE3">
        <w:rPr>
          <w:rFonts w:eastAsia="Times New Roman" w:cs="Times New Roman"/>
          <w:b/>
          <w:kern w:val="0"/>
          <w:sz w:val="32"/>
          <w:szCs w:val="32"/>
          <w:lang w:val="de-DE"/>
          <w14:ligatures w14:val="none"/>
        </w:rPr>
        <w:t xml:space="preserve">     </w:t>
      </w:r>
      <w:r w:rsidRPr="00E12DE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(TIẾT 2)</w:t>
      </w:r>
    </w:p>
    <w:p w14:paraId="05E58886" w14:textId="77777777" w:rsidR="00E12DE3" w:rsidRPr="00E12DE3" w:rsidRDefault="00E12DE3" w:rsidP="00E12DE3">
      <w:pPr>
        <w:spacing w:after="0" w:line="288" w:lineRule="auto"/>
        <w:contextualSpacing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1B3425D" w14:textId="77777777" w:rsidR="00E12DE3" w:rsidRPr="00E12DE3" w:rsidRDefault="00E12DE3" w:rsidP="00E12DE3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505C0C6" w14:textId="318490F2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28C167B7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Vận dụng tính diện tích hình chữ nhật, diện tích hình vuông vào giải quyết các vấn đề trong thực tế.</w:t>
      </w:r>
    </w:p>
    <w:p w14:paraId="1EB48DA8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0FAB2606" w14:textId="47F172C3" w:rsidR="00E12DE3" w:rsidRPr="00E12DE3" w:rsidRDefault="00E12DE3" w:rsidP="00E12DE3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3DE6C4D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76EDA1AF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15609D01" w14:textId="77777777" w:rsid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03C6B1AA" w14:textId="0A3734D0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673EE87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18928F9B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99BE9A0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7D5E816D" w14:textId="77777777" w:rsidR="00E12DE3" w:rsidRPr="00E12DE3" w:rsidRDefault="00E12DE3" w:rsidP="00E12DE3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E12DE3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D983ECA" w14:textId="77777777" w:rsidR="00E12DE3" w:rsidRP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4AD9F87" w14:textId="77777777" w:rsidR="00E12DE3" w:rsidRDefault="00E12DE3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3ACB2B57" w14:textId="448D6D66" w:rsidR="007A29CC" w:rsidRPr="00E12DE3" w:rsidRDefault="007A29CC" w:rsidP="00E12DE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Bảng phụ.</w:t>
      </w:r>
    </w:p>
    <w:p w14:paraId="53CDD735" w14:textId="77777777" w:rsidR="00E12DE3" w:rsidRPr="00E12DE3" w:rsidRDefault="00E12DE3" w:rsidP="00E12DE3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3822"/>
      </w:tblGrid>
      <w:tr w:rsidR="00E12DE3" w:rsidRPr="00E12DE3" w14:paraId="33723131" w14:textId="77777777" w:rsidTr="00242F9F">
        <w:tc>
          <w:tcPr>
            <w:tcW w:w="5240" w:type="dxa"/>
          </w:tcPr>
          <w:p w14:paraId="1AC5EBF1" w14:textId="77777777" w:rsidR="00E12DE3" w:rsidRPr="00E12DE3" w:rsidRDefault="00E12DE3" w:rsidP="00E12DE3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E12DE3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822" w:type="dxa"/>
          </w:tcPr>
          <w:p w14:paraId="35F92E4E" w14:textId="77777777" w:rsidR="00E12DE3" w:rsidRPr="00E12DE3" w:rsidRDefault="00E12DE3" w:rsidP="00E12DE3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E12DE3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E12DE3" w:rsidRPr="007A29CC" w14:paraId="0B281B78" w14:textId="77777777" w:rsidTr="00242F9F">
        <w:trPr>
          <w:trHeight w:val="580"/>
        </w:trPr>
        <w:tc>
          <w:tcPr>
            <w:tcW w:w="5240" w:type="dxa"/>
          </w:tcPr>
          <w:p w14:paraId="3ED5E9E3" w14:textId="77777777" w:rsidR="00E12DE3" w:rsidRPr="00E12DE3" w:rsidRDefault="00E12DE3" w:rsidP="00E12DE3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</w:rPr>
              <w:t xml:space="preserve"> </w:t>
            </w:r>
            <w:r w:rsidRPr="00E12DE3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F7A6F1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0703FBE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EE48CA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0F42560" w14:textId="77777777" w:rsidR="00E12DE3" w:rsidRPr="00E12DE3" w:rsidRDefault="00E12DE3" w:rsidP="00E12DE3">
            <w:pPr>
              <w:contextualSpacing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Cách tiến hành:</w:t>
            </w:r>
          </w:p>
          <w:p w14:paraId="114ABDC0" w14:textId="77777777" w:rsidR="00E12DE3" w:rsidRPr="00E12DE3" w:rsidRDefault="00E12DE3" w:rsidP="00E12DE3">
            <w:pPr>
              <w:contextualSpacing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7B5E3B79" w14:textId="77777777" w:rsidR="00E12DE3" w:rsidRPr="00E12DE3" w:rsidRDefault="00E12DE3" w:rsidP="00E12DE3">
            <w:pPr>
              <w:contextualSpacing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+ Câu 1: Tính chu vi, diện tích hình chữ nhật có chiều rộng là 4 cm, chiều dài là 8 cm ?</w:t>
            </w:r>
          </w:p>
          <w:p w14:paraId="691C9128" w14:textId="77777777" w:rsidR="00E12DE3" w:rsidRPr="00E12DE3" w:rsidRDefault="00E12DE3" w:rsidP="00E12DE3">
            <w:pPr>
              <w:contextualSpacing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 xml:space="preserve">+ Câu 2: Tính chu vi, diện tích hình vuông có cạnh là 8 cm </w:t>
            </w:r>
          </w:p>
          <w:p w14:paraId="07F9A3A5" w14:textId="77777777" w:rsidR="00E12DE3" w:rsidRPr="00E12DE3" w:rsidRDefault="00E12DE3" w:rsidP="00E12DE3">
            <w:pPr>
              <w:contextualSpacing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0F07AAF0" w14:textId="77777777" w:rsidR="00E12DE3" w:rsidRPr="00E12DE3" w:rsidRDefault="00E12DE3" w:rsidP="00E12DE3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lastRenderedPageBreak/>
              <w:t>- GV dẫn dắt vào bài mới.</w:t>
            </w:r>
          </w:p>
          <w:p w14:paraId="3435834B" w14:textId="77777777" w:rsidR="00E12DE3" w:rsidRPr="00E12DE3" w:rsidRDefault="00E12DE3" w:rsidP="00E12DE3">
            <w:pPr>
              <w:shd w:val="clear" w:color="auto" w:fill="FFFFFF"/>
              <w:spacing w:line="288" w:lineRule="auto"/>
              <w:contextualSpacing/>
              <w:rPr>
                <w:bCs/>
                <w:sz w:val="28"/>
                <w:szCs w:val="28"/>
                <w:lang w:val="nl-NL" w:eastAsia="vi-VN"/>
              </w:rPr>
            </w:pPr>
            <w:r w:rsidRPr="00E12DE3">
              <w:rPr>
                <w:b/>
                <w:sz w:val="28"/>
                <w:szCs w:val="28"/>
                <w:lang w:val="nl-NL" w:eastAsia="vi-VN"/>
              </w:rPr>
              <w:t xml:space="preserve">2. Hoạt động  thực hành luyện tập: </w:t>
            </w:r>
          </w:p>
          <w:p w14:paraId="03FAA061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(20-22’)</w:t>
            </w:r>
          </w:p>
          <w:p w14:paraId="40E74B55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12DE3">
              <w:rPr>
                <w:bCs/>
                <w:sz w:val="28"/>
                <w:szCs w:val="28"/>
                <w:lang w:val="nl-NL"/>
              </w:rPr>
              <w:t>Mục tiêu:</w:t>
            </w:r>
            <w:r w:rsidRPr="00E12DE3">
              <w:rPr>
                <w:sz w:val="28"/>
                <w:szCs w:val="28"/>
                <w:lang w:val="nl-NL"/>
              </w:rPr>
              <w:t xml:space="preserve"> </w:t>
            </w:r>
          </w:p>
          <w:p w14:paraId="0441C829" w14:textId="77777777" w:rsidR="00E12DE3" w:rsidRPr="00E12DE3" w:rsidRDefault="00E12DE3" w:rsidP="00E12DE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+ Củng cố những kiến thức đã học trong tiết học để học sinh khắc sâu nội dung.</w:t>
            </w:r>
          </w:p>
          <w:p w14:paraId="6AA87CEC" w14:textId="77777777" w:rsidR="00E12DE3" w:rsidRPr="00E12DE3" w:rsidRDefault="00E12DE3" w:rsidP="00E12DE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5CCD5422" w14:textId="77777777" w:rsidR="00E12DE3" w:rsidRPr="00E12DE3" w:rsidRDefault="00E12DE3" w:rsidP="00E12DE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4C21737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Cách tiến hành:</w:t>
            </w:r>
          </w:p>
          <w:p w14:paraId="3A588C21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Bài 4/T91</w:t>
            </w:r>
          </w:p>
          <w:p w14:paraId="7204A24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Yêu cầu học sinh đọc đề bài.</w:t>
            </w:r>
          </w:p>
          <w:p w14:paraId="36D28B4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và HS cùng tìm hiểu bài toán:</w:t>
            </w:r>
          </w:p>
          <w:p w14:paraId="46353A6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Trung tâm thể dục thẩm mĩ có những phòng nào?</w:t>
            </w:r>
          </w:p>
          <w:p w14:paraId="030EF3B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Đầu bài yêu cầu gì?</w:t>
            </w:r>
          </w:p>
          <w:p w14:paraId="6FA95D78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4F73AD32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23C83799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5309B9A7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37242A0A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016D8A78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6265BFF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E12DE3">
              <w:rPr>
                <w:sz w:val="28"/>
                <w:szCs w:val="28"/>
                <w:lang w:val="nl-NL"/>
              </w:rPr>
              <w:t>GV cho HS làm nhóm 2 trên phiếu học tập.</w:t>
            </w:r>
          </w:p>
          <w:p w14:paraId="74830EB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mời các nhóm trình bày kết quả.HS lên chỉ trên màn hình và nói.</w:t>
            </w:r>
          </w:p>
          <w:p w14:paraId="62D7BA6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AD754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78E6C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563B47A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E12DE3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3B388AD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i/>
                <w:iCs/>
                <w:sz w:val="28"/>
                <w:szCs w:val="28"/>
                <w:lang w:val="nl-NL"/>
              </w:rPr>
              <w:t>=&gt;  GV kết luận:</w:t>
            </w:r>
            <w:r w:rsidRPr="00E12DE3">
              <w:rPr>
                <w:sz w:val="28"/>
                <w:szCs w:val="28"/>
                <w:lang w:val="nl-NL"/>
              </w:rPr>
              <w:t xml:space="preserve">  Để so sánh diện tích của các phòng ta có thể so sánh bằng trực quan, nhưng để chính xác hơn thì nên so sánh qua đơn vị đo diện tích.</w:t>
            </w:r>
          </w:p>
          <w:p w14:paraId="0333244A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Bài 5/T91</w:t>
            </w:r>
          </w:p>
          <w:p w14:paraId="5C03D79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yêu cầu HS nêu đề bài.</w:t>
            </w:r>
          </w:p>
          <w:p w14:paraId="1A738CB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và HS cùng tìm hiểu bài toán:</w:t>
            </w:r>
          </w:p>
          <w:p w14:paraId="5DEAEBF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Bài toán yêu cầu gì ?</w:t>
            </w:r>
          </w:p>
          <w:p w14:paraId="186AB97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lastRenderedPageBreak/>
              <w:t>+ Theo em muốn biết hình A có đủ để dán thành hình B không em ?</w:t>
            </w:r>
          </w:p>
          <w:p w14:paraId="5159210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5508D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mời HS trình bày kết cách làm. HS lên chỉ trên màn hình và nói.</w:t>
            </w:r>
          </w:p>
          <w:p w14:paraId="5041379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FF402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4CE1E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830435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451BF5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4E2A0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AFD000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CB565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BCD06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93D61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5989D01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007C4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ACE160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Nhận xét từng bài, tuyên dương.</w:t>
            </w:r>
          </w:p>
          <w:p w14:paraId="6B4EE615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Có những hình khác nhau nhưng diện tích bằng nhau.</w:t>
            </w:r>
          </w:p>
          <w:p w14:paraId="4CDD9509" w14:textId="77777777" w:rsidR="00E12DE3" w:rsidRPr="00E12DE3" w:rsidRDefault="00E12DE3" w:rsidP="00E12DE3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E12DE3">
              <w:rPr>
                <w:b/>
                <w:bCs/>
                <w:sz w:val="28"/>
                <w:szCs w:val="28"/>
                <w:lang w:val="nl-NL"/>
              </w:rPr>
              <w:t>3. Hoạt động vận dụng: (7’)</w:t>
            </w:r>
          </w:p>
          <w:p w14:paraId="6BAB5934" w14:textId="77777777" w:rsidR="00E12DE3" w:rsidRPr="00E12DE3" w:rsidRDefault="00E12DE3" w:rsidP="00E12DE3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Mục tiêu:</w:t>
            </w:r>
          </w:p>
          <w:p w14:paraId="2789FF0D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740A6392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4D9ACDAD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Tạo không khí vui vẻ, hào hứng, lưu luyến sau khi học xong bài học.</w:t>
            </w:r>
          </w:p>
          <w:p w14:paraId="46D14694" w14:textId="77777777" w:rsidR="00E12DE3" w:rsidRPr="00E12DE3" w:rsidRDefault="00E12DE3" w:rsidP="00E12DE3">
            <w:pPr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- Cách tiến hành:</w:t>
            </w:r>
          </w:p>
          <w:p w14:paraId="658D88B6" w14:textId="77777777" w:rsidR="00E12DE3" w:rsidRPr="00E12DE3" w:rsidRDefault="00E12DE3" w:rsidP="00E12DE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12DE3">
              <w:rPr>
                <w:b/>
                <w:sz w:val="28"/>
                <w:szCs w:val="28"/>
                <w:lang w:val="nl-NL"/>
              </w:rPr>
              <w:t>Bài 6/T91</w:t>
            </w:r>
          </w:p>
          <w:p w14:paraId="01C28C0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yêu cầu HS nêu đề bài.</w:t>
            </w:r>
          </w:p>
          <w:p w14:paraId="1F81CCB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Cho HS quan sát mẫu trong tranh.</w:t>
            </w:r>
          </w:p>
          <w:p w14:paraId="5196835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Em thấy gì trong tranh ?</w:t>
            </w:r>
          </w:p>
          <w:p w14:paraId="16394D5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58C6F1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D4D83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7715C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8AAFC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86729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lastRenderedPageBreak/>
              <w:t>- Em có nhận xét gì về chu vi, diện tích của hai hình chữ nhật đó ?</w:t>
            </w:r>
          </w:p>
          <w:p w14:paraId="6DE7942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2C637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Thảo luận nhóm đôi tạo lập ra những hình chữ nhật có chu vi bằng nhau nhưng diện tích khác nhau.</w:t>
            </w:r>
          </w:p>
          <w:p w14:paraId="09F04291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Các nhóm trình bày.</w:t>
            </w:r>
          </w:p>
          <w:p w14:paraId="61367DF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8AEC36" w14:textId="77777777" w:rsid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45440B" w14:textId="77777777" w:rsid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12083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947CAE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và HS nhận xét.</w:t>
            </w:r>
          </w:p>
          <w:p w14:paraId="297FE75F" w14:textId="77777777" w:rsidR="00E12DE3" w:rsidRPr="00E12DE3" w:rsidRDefault="00E12DE3" w:rsidP="00E12DE3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E12DE3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2ADBEEEC" w14:textId="77777777" w:rsidR="00E12DE3" w:rsidRPr="00E12DE3" w:rsidRDefault="00E12DE3" w:rsidP="00E12DE3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GV Nhận xét, tuyên dương.</w:t>
            </w:r>
          </w:p>
        </w:tc>
        <w:tc>
          <w:tcPr>
            <w:tcW w:w="3822" w:type="dxa"/>
          </w:tcPr>
          <w:p w14:paraId="52698B2E" w14:textId="77777777" w:rsidR="00E12DE3" w:rsidRPr="00E12DE3" w:rsidRDefault="00E12DE3" w:rsidP="00E12DE3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0D4D70" w14:textId="77777777" w:rsidR="00E12DE3" w:rsidRPr="00E12DE3" w:rsidRDefault="00E12DE3" w:rsidP="00E12DE3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760807A" w14:textId="77777777" w:rsidR="00E12DE3" w:rsidRPr="00E12DE3" w:rsidRDefault="00E12DE3" w:rsidP="00E12DE3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2DAA68" w14:textId="77777777" w:rsidR="00E12DE3" w:rsidRPr="00E12DE3" w:rsidRDefault="00E12DE3" w:rsidP="00E12DE3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EF0257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239A40A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856E4B5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90BBC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tham gia trò chơi</w:t>
            </w:r>
          </w:p>
          <w:p w14:paraId="637FF0AB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 xml:space="preserve">+  (4 + 8) x 2 = 24 cm. </w:t>
            </w:r>
          </w:p>
          <w:p w14:paraId="3E40BF3D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 xml:space="preserve">+  4 x 8 = 32 </w:t>
            </w:r>
            <w:r w:rsidRPr="00E12DE3">
              <w:rPr>
                <w:sz w:val="28"/>
                <w:szCs w:val="28"/>
                <w:lang w:val="nl-NL"/>
              </w:rPr>
              <w:t>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54F56F4F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>+ 8 x 4 = 32 cm</w:t>
            </w:r>
          </w:p>
          <w:p w14:paraId="66BC15F8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bCs/>
                <w:sz w:val="28"/>
                <w:szCs w:val="28"/>
                <w:lang w:val="nl-NL"/>
              </w:rPr>
              <w:t xml:space="preserve">+ 8 x 8 = 64 </w:t>
            </w:r>
            <w:r w:rsidRPr="00E12DE3">
              <w:rPr>
                <w:sz w:val="28"/>
                <w:szCs w:val="28"/>
                <w:lang w:val="nl-NL"/>
              </w:rPr>
              <w:t>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58A3B6FD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lắng nghe.</w:t>
            </w:r>
          </w:p>
          <w:p w14:paraId="1BAFF755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B02F2D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A0EAD23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014DEC0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B226B9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C8438CF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784407C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7AA7C02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6443F2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B8F986B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D7243B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95995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+ 1 HS đọc đề bài.</w:t>
            </w:r>
          </w:p>
          <w:p w14:paraId="7C296BE2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HS cùng tìm hiểu bài toán với GV.</w:t>
            </w:r>
          </w:p>
          <w:p w14:paraId="5C1CBAE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Trung tâm thể dục thẩm mĩ có các phòng: phòng tập yoga, phòng tập thể hình, phòng xông hơi, phòng tập nhảy.</w:t>
            </w:r>
          </w:p>
          <w:p w14:paraId="553B2F3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+ a, Phòng nào có diện tích lớn nhất? </w:t>
            </w:r>
          </w:p>
          <w:p w14:paraId="5A8F687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b, Phòng nào có diện tích nhỏ nhất?</w:t>
            </w:r>
          </w:p>
          <w:p w14:paraId="4AA8418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Các nhóm làm bài vào phiếu học tập:</w:t>
            </w:r>
          </w:p>
          <w:p w14:paraId="33E6A1C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 xml:space="preserve">- a, Phòng có diện tích lớn nhất là phòng tập yoga. </w:t>
            </w:r>
          </w:p>
          <w:p w14:paraId="31D8F89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b, Phòng có diện tích nhỏ nhất là phòng xông hơi.</w:t>
            </w:r>
          </w:p>
          <w:p w14:paraId="6BC522D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Các nhóm nhận xét, bổ sung.</w:t>
            </w:r>
          </w:p>
          <w:p w14:paraId="04D5E96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1D6895F3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4D4A37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251000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E652C64" w14:textId="77777777" w:rsidR="00E12DE3" w:rsidRPr="00E12DE3" w:rsidRDefault="00E12DE3" w:rsidP="00E12DE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A64E8B9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+ 1 HS Đọc đề bài.</w:t>
            </w:r>
          </w:p>
          <w:p w14:paraId="5C40C65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HS cùng tìm hiểu bài toán với GV.</w:t>
            </w:r>
          </w:p>
          <w:p w14:paraId="3C06D0B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lastRenderedPageBreak/>
              <w:t>- Theo em miếng đề can ỏ hình A có đủ để dán thành hình B không ?</w:t>
            </w:r>
          </w:p>
          <w:p w14:paraId="6C823B78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Hình A có đủ ô vuông để dán vào hình B.</w:t>
            </w:r>
          </w:p>
          <w:p w14:paraId="5B306ADF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80C5A6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HS:  Em sẽ đếm số ô vuông cần có để dán vào hình B là 12 ô vuông, 12 ô vuông này ghép thành hình chữ nhật có chiều rộng là 3 ô vuông, chiều dài là 4 ô vuông. Sau đó em đếm số ô vuông hình Ở Hình A tương tự như ở hình B. Như vậy em sẽ có một hình chữ nhật có chiều rộng là 3 ô vuông và chiều dài là 4 ô vuông để ghép vào hình B.</w:t>
            </w:r>
          </w:p>
          <w:p w14:paraId="462B6CF0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nhận xét.</w:t>
            </w:r>
          </w:p>
          <w:p w14:paraId="0AFF01F1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FA2A5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37BA8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FC96CD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321FAC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257FB8" w14:textId="77777777" w:rsid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203AEB" w14:textId="77777777" w:rsidR="007A29CC" w:rsidRDefault="007A29CC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71AE0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A1AD34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 đọc yêu cầu</w:t>
            </w:r>
          </w:p>
          <w:p w14:paraId="597E8B4A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Bạn nam trong đã dùng dây để căng hai hình chữ nhật.</w:t>
            </w:r>
          </w:p>
          <w:p w14:paraId="66B28932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Hình A: chiều dài: 5 cm, chiều rộng: 3 cm. Có chu vi: 16cm. Diện tích: 15 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6A4631E8" w14:textId="77777777" w:rsidR="00E12DE3" w:rsidRPr="00E12DE3" w:rsidRDefault="00E12DE3" w:rsidP="00E12DE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Hình B: chiều dài: 6 cm, chiều rộng, chu vi: 16 cm, diện tích: 12 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</w:t>
            </w:r>
          </w:p>
          <w:p w14:paraId="21F57CF5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lastRenderedPageBreak/>
              <w:t>- Chu vi của hai hình chữ nhật bằng nhau, Diện tích của hai hình chữ nhật đó lại khác nhau.</w:t>
            </w:r>
          </w:p>
          <w:p w14:paraId="61C77727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- HS: + Chiều dài: 5 cm, chiều rộng: 4 cm. Có chu vi: 18 cm. Diện tích: 20 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2.</w:t>
            </w:r>
          </w:p>
          <w:p w14:paraId="3C32FD31" w14:textId="77777777" w:rsidR="00E12DE3" w:rsidRPr="00E12DE3" w:rsidRDefault="00E12DE3" w:rsidP="00E12DE3">
            <w:pPr>
              <w:spacing w:line="288" w:lineRule="auto"/>
              <w:rPr>
                <w:sz w:val="28"/>
                <w:szCs w:val="28"/>
                <w:vertAlign w:val="superscript"/>
                <w:lang w:val="nl-NL"/>
              </w:rPr>
            </w:pPr>
            <w:r w:rsidRPr="00E12DE3">
              <w:rPr>
                <w:sz w:val="28"/>
                <w:szCs w:val="28"/>
                <w:lang w:val="nl-NL"/>
              </w:rPr>
              <w:t>+ Chiều dài: 7 cm, chiều rộng: 2 cm. Có chu vi: 18 cm. Diện tích: 14 cm</w:t>
            </w:r>
            <w:r w:rsidRPr="00E12DE3">
              <w:rPr>
                <w:sz w:val="28"/>
                <w:szCs w:val="28"/>
                <w:vertAlign w:val="superscript"/>
                <w:lang w:val="nl-NL"/>
              </w:rPr>
              <w:t>2.</w:t>
            </w:r>
          </w:p>
        </w:tc>
      </w:tr>
    </w:tbl>
    <w:p w14:paraId="1CB275D4" w14:textId="77777777" w:rsidR="00E12DE3" w:rsidRPr="00E12DE3" w:rsidRDefault="00E12DE3" w:rsidP="00E12DE3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E12DE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B621142" w14:textId="055F1871" w:rsidR="00E12DE3" w:rsidRDefault="00E12DE3" w:rsidP="00E12DE3">
      <w:pPr>
        <w:spacing w:line="360" w:lineRule="auto"/>
      </w:pPr>
      <w:r w:rsidRPr="00E12DE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12DE3" w:rsidSect="00EB5988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E3"/>
    <w:rsid w:val="00050AF4"/>
    <w:rsid w:val="001B3660"/>
    <w:rsid w:val="00670F8E"/>
    <w:rsid w:val="007142C6"/>
    <w:rsid w:val="007A29CC"/>
    <w:rsid w:val="00E12DE3"/>
    <w:rsid w:val="00EB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374B5"/>
  <w15:chartTrackingRefBased/>
  <w15:docId w15:val="{8D0CAA36-EDFE-4AC7-BB58-BA5F98F9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2DE3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1445</Words>
  <Characters>8240</Characters>
  <Application>Microsoft Office Word</Application>
  <DocSecurity>0</DocSecurity>
  <Lines>68</Lines>
  <Paragraphs>19</Paragraphs>
  <ScaleCrop>false</ScaleCrop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2024-04-08T09:06:00Z</dcterms:created>
  <dcterms:modified xsi:type="dcterms:W3CDTF">2024-04-11T12:34:00Z</dcterms:modified>
</cp:coreProperties>
</file>